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6A3B6" w14:textId="77777777" w:rsidR="000E4A91" w:rsidRDefault="000E4A91" w:rsidP="000F5CAB">
      <w:pPr>
        <w:jc w:val="center"/>
        <w:rPr>
          <w:rFonts w:ascii="Antro Vectra" w:hAnsi="Antro Vectra"/>
          <w:b/>
          <w:bCs/>
          <w:sz w:val="50"/>
          <w:szCs w:val="50"/>
          <w:u w:val="single"/>
        </w:rPr>
      </w:pPr>
    </w:p>
    <w:p w14:paraId="74F19015" w14:textId="27ED1AEC" w:rsidR="000E4A91" w:rsidRPr="0064614A" w:rsidRDefault="000E4A91" w:rsidP="00ED1DC9">
      <w:pPr>
        <w:jc w:val="center"/>
        <w:rPr>
          <w:rFonts w:ascii="Antro Vectra" w:hAnsi="Antro Vectra"/>
          <w:b/>
          <w:bCs/>
          <w:sz w:val="44"/>
          <w:szCs w:val="44"/>
          <w:u w:val="single"/>
        </w:rPr>
      </w:pPr>
      <w:r w:rsidRPr="0064614A">
        <w:rPr>
          <w:rFonts w:ascii="Antro Vectra" w:hAnsi="Antro Vectra"/>
          <w:b/>
          <w:bCs/>
          <w:sz w:val="44"/>
          <w:szCs w:val="44"/>
          <w:u w:val="single"/>
        </w:rPr>
        <w:t>Tagesgerichte</w:t>
      </w:r>
      <w:r w:rsidR="001372D2" w:rsidRPr="0064614A">
        <w:rPr>
          <w:rFonts w:ascii="Antro Vectra" w:hAnsi="Antro Vectra"/>
          <w:b/>
          <w:bCs/>
          <w:sz w:val="44"/>
          <w:szCs w:val="44"/>
          <w:u w:val="single"/>
        </w:rPr>
        <w:t xml:space="preserve"> </w:t>
      </w:r>
      <w:r w:rsidR="00ED1DC9" w:rsidRPr="0064614A">
        <w:rPr>
          <w:rFonts w:ascii="Antro Vectra" w:hAnsi="Antro Vectra"/>
          <w:b/>
          <w:bCs/>
          <w:sz w:val="44"/>
          <w:szCs w:val="44"/>
          <w:u w:val="single"/>
        </w:rPr>
        <w:t xml:space="preserve"> </w:t>
      </w:r>
      <w:r w:rsidR="00EA0998">
        <w:rPr>
          <w:rFonts w:ascii="Antro Vectra" w:hAnsi="Antro Vectra"/>
          <w:b/>
          <w:bCs/>
          <w:sz w:val="44"/>
          <w:szCs w:val="44"/>
          <w:u w:val="single"/>
        </w:rPr>
        <w:t>06.November</w:t>
      </w:r>
      <w:r w:rsidR="0064614A" w:rsidRPr="0064614A">
        <w:rPr>
          <w:rFonts w:ascii="Antro Vectra" w:hAnsi="Antro Vectra"/>
          <w:b/>
          <w:bCs/>
          <w:sz w:val="44"/>
          <w:szCs w:val="44"/>
          <w:u w:val="single"/>
        </w:rPr>
        <w:t xml:space="preserve">- </w:t>
      </w:r>
      <w:r w:rsidR="00EA0998">
        <w:rPr>
          <w:rFonts w:ascii="Antro Vectra" w:hAnsi="Antro Vectra"/>
          <w:b/>
          <w:bCs/>
          <w:sz w:val="44"/>
          <w:szCs w:val="44"/>
          <w:u w:val="single"/>
        </w:rPr>
        <w:t>8</w:t>
      </w:r>
      <w:r w:rsidR="0064614A" w:rsidRPr="0064614A">
        <w:rPr>
          <w:rFonts w:ascii="Antro Vectra" w:hAnsi="Antro Vectra"/>
          <w:b/>
          <w:bCs/>
          <w:sz w:val="44"/>
          <w:szCs w:val="44"/>
          <w:u w:val="single"/>
        </w:rPr>
        <w:t>.</w:t>
      </w:r>
      <w:r w:rsidR="00EA0998">
        <w:rPr>
          <w:rFonts w:ascii="Antro Vectra" w:hAnsi="Antro Vectra"/>
          <w:b/>
          <w:bCs/>
          <w:sz w:val="44"/>
          <w:szCs w:val="44"/>
          <w:u w:val="single"/>
        </w:rPr>
        <w:t>November</w:t>
      </w:r>
    </w:p>
    <w:p w14:paraId="6B660FA9" w14:textId="2B0A2286" w:rsidR="000E4A91" w:rsidRDefault="000E4A91" w:rsidP="000F5CAB">
      <w:pPr>
        <w:jc w:val="center"/>
        <w:rPr>
          <w:rFonts w:ascii="Antro Vectra" w:hAnsi="Antro Vectra"/>
          <w:b/>
          <w:bCs/>
          <w:sz w:val="40"/>
          <w:szCs w:val="40"/>
        </w:rPr>
      </w:pPr>
      <w:r>
        <w:rPr>
          <w:rFonts w:ascii="Antro Vectra" w:hAnsi="Antro Vectra"/>
          <w:b/>
          <w:bCs/>
          <w:sz w:val="40"/>
          <w:szCs w:val="40"/>
        </w:rPr>
        <w:t>Mittwoch</w:t>
      </w:r>
    </w:p>
    <w:p w14:paraId="3769FDA9" w14:textId="77777777" w:rsidR="00744C06" w:rsidRDefault="00744C06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</w:p>
    <w:p w14:paraId="7CFE4D8C" w14:textId="3C48296D" w:rsidR="000E4A91" w:rsidRDefault="000E4A91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Wiener Schnitzel vom Schwei</w:t>
      </w:r>
      <w:r w:rsidR="006336A1">
        <w:rPr>
          <w:rFonts w:ascii="Roboto Slab" w:hAnsi="Roboto Slab"/>
          <w:b/>
          <w:bCs/>
          <w:sz w:val="40"/>
          <w:szCs w:val="40"/>
        </w:rPr>
        <w:t>n</w:t>
      </w:r>
    </w:p>
    <w:p w14:paraId="191FF30B" w14:textId="635AF3DD" w:rsidR="000E4A91" w:rsidRPr="000E4A91" w:rsidRDefault="000E4A91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Petersilienkartoffel / Zitrone / Preiselbeeren</w:t>
      </w:r>
    </w:p>
    <w:p w14:paraId="243276C2" w14:textId="47561977" w:rsidR="000E4A91" w:rsidRDefault="000E4A91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1</w:t>
      </w:r>
      <w:r w:rsidR="007863EB">
        <w:rPr>
          <w:rFonts w:ascii="Roboto Slab" w:hAnsi="Roboto Slab"/>
          <w:b/>
          <w:bCs/>
          <w:sz w:val="40"/>
          <w:szCs w:val="40"/>
        </w:rPr>
        <w:t>2</w:t>
      </w:r>
    </w:p>
    <w:p w14:paraId="089BA6E5" w14:textId="77777777" w:rsidR="00ED1DC9" w:rsidRPr="000E4A91" w:rsidRDefault="00ED1DC9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</w:p>
    <w:p w14:paraId="73F4AA9D" w14:textId="77777777" w:rsidR="00B90BA1" w:rsidRDefault="000E4A91" w:rsidP="00B90BA1">
      <w:pPr>
        <w:jc w:val="center"/>
        <w:rPr>
          <w:rFonts w:ascii="Antro Vectra" w:hAnsi="Antro Vectra"/>
          <w:b/>
          <w:bCs/>
          <w:sz w:val="40"/>
          <w:szCs w:val="40"/>
        </w:rPr>
      </w:pPr>
      <w:r>
        <w:rPr>
          <w:rFonts w:ascii="Antro Vectra" w:hAnsi="Antro Vectra"/>
          <w:b/>
          <w:bCs/>
          <w:sz w:val="40"/>
          <w:szCs w:val="40"/>
        </w:rPr>
        <w:t>Donnerstag</w:t>
      </w:r>
    </w:p>
    <w:p w14:paraId="4D5B2285" w14:textId="1AD5EAF3" w:rsidR="00744C06" w:rsidRDefault="00EA0998" w:rsidP="00AD6C31">
      <w:pPr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Rindsgulasch / Serviettenknödel</w:t>
      </w:r>
    </w:p>
    <w:p w14:paraId="4709245F" w14:textId="3CC721D7" w:rsidR="00D02164" w:rsidRDefault="00D02164" w:rsidP="00DA5A79">
      <w:pPr>
        <w:tabs>
          <w:tab w:val="center" w:pos="4536"/>
          <w:tab w:val="left" w:pos="6970"/>
        </w:tabs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1</w:t>
      </w:r>
      <w:r w:rsidR="00EA0998">
        <w:rPr>
          <w:rFonts w:ascii="Roboto Slab" w:hAnsi="Roboto Slab"/>
          <w:b/>
          <w:bCs/>
          <w:sz w:val="40"/>
          <w:szCs w:val="40"/>
        </w:rPr>
        <w:t>2</w:t>
      </w:r>
    </w:p>
    <w:p w14:paraId="108F4999" w14:textId="7BC3FE9D" w:rsidR="007863EB" w:rsidRDefault="007863EB" w:rsidP="00DA5A79">
      <w:pPr>
        <w:tabs>
          <w:tab w:val="center" w:pos="4536"/>
          <w:tab w:val="left" w:pos="6970"/>
        </w:tabs>
        <w:jc w:val="center"/>
        <w:rPr>
          <w:rFonts w:ascii="Roboto Slab" w:hAnsi="Roboto Slab"/>
          <w:b/>
          <w:bCs/>
          <w:sz w:val="40"/>
          <w:szCs w:val="40"/>
        </w:rPr>
      </w:pPr>
    </w:p>
    <w:p w14:paraId="46CBCD9D" w14:textId="4629A2CE" w:rsidR="000F5CAB" w:rsidRDefault="002C1C72" w:rsidP="002C1C72">
      <w:pPr>
        <w:tabs>
          <w:tab w:val="center" w:pos="4536"/>
          <w:tab w:val="left" w:pos="6970"/>
        </w:tabs>
        <w:jc w:val="center"/>
        <w:rPr>
          <w:rFonts w:ascii="Antro Vectra" w:hAnsi="Antro Vectra"/>
          <w:b/>
          <w:bCs/>
          <w:sz w:val="40"/>
          <w:szCs w:val="40"/>
        </w:rPr>
      </w:pPr>
      <w:r>
        <w:rPr>
          <w:rFonts w:ascii="Antro Vectra" w:hAnsi="Antro Vectra"/>
          <w:b/>
          <w:bCs/>
          <w:sz w:val="40"/>
          <w:szCs w:val="40"/>
        </w:rPr>
        <w:t>F</w:t>
      </w:r>
      <w:r w:rsidR="000E4A91">
        <w:rPr>
          <w:rFonts w:ascii="Antro Vectra" w:hAnsi="Antro Vectra"/>
          <w:b/>
          <w:bCs/>
          <w:sz w:val="40"/>
          <w:szCs w:val="40"/>
        </w:rPr>
        <w:t>reitag</w:t>
      </w:r>
    </w:p>
    <w:p w14:paraId="51994F2B" w14:textId="0A3D1D9B" w:rsidR="00B9585C" w:rsidRDefault="00EA0998" w:rsidP="00F476AB">
      <w:pPr>
        <w:tabs>
          <w:tab w:val="center" w:pos="4536"/>
          <w:tab w:val="right" w:pos="9072"/>
        </w:tabs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Rote Rübengnocchi / Rübengemüse / Kren</w:t>
      </w:r>
    </w:p>
    <w:p w14:paraId="020B64A8" w14:textId="394F553A" w:rsidR="00D02164" w:rsidRDefault="00D02164" w:rsidP="0064614A">
      <w:pPr>
        <w:tabs>
          <w:tab w:val="center" w:pos="4536"/>
          <w:tab w:val="right" w:pos="9072"/>
        </w:tabs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12</w:t>
      </w:r>
    </w:p>
    <w:sectPr w:rsidR="00D021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ro Vectra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91"/>
    <w:rsid w:val="00086A03"/>
    <w:rsid w:val="000E4A91"/>
    <w:rsid w:val="000F45EF"/>
    <w:rsid w:val="000F5CAB"/>
    <w:rsid w:val="0010088D"/>
    <w:rsid w:val="00120541"/>
    <w:rsid w:val="00124281"/>
    <w:rsid w:val="001372D2"/>
    <w:rsid w:val="00171E86"/>
    <w:rsid w:val="00173645"/>
    <w:rsid w:val="001D176A"/>
    <w:rsid w:val="002420B1"/>
    <w:rsid w:val="002C1C72"/>
    <w:rsid w:val="00301454"/>
    <w:rsid w:val="00331955"/>
    <w:rsid w:val="00351EA5"/>
    <w:rsid w:val="0038284C"/>
    <w:rsid w:val="00472281"/>
    <w:rsid w:val="004C3FC1"/>
    <w:rsid w:val="005C791C"/>
    <w:rsid w:val="005E0F1E"/>
    <w:rsid w:val="005E28AA"/>
    <w:rsid w:val="005E7D2F"/>
    <w:rsid w:val="005F3E85"/>
    <w:rsid w:val="006336A1"/>
    <w:rsid w:val="006353D0"/>
    <w:rsid w:val="0064614A"/>
    <w:rsid w:val="0065239A"/>
    <w:rsid w:val="006733D5"/>
    <w:rsid w:val="00744C06"/>
    <w:rsid w:val="0076393C"/>
    <w:rsid w:val="007863EB"/>
    <w:rsid w:val="00787344"/>
    <w:rsid w:val="007B6DBA"/>
    <w:rsid w:val="00804897"/>
    <w:rsid w:val="0082013A"/>
    <w:rsid w:val="00847BA3"/>
    <w:rsid w:val="008D7503"/>
    <w:rsid w:val="008E66B4"/>
    <w:rsid w:val="00913F23"/>
    <w:rsid w:val="00A914C3"/>
    <w:rsid w:val="00A938AD"/>
    <w:rsid w:val="00A94B2A"/>
    <w:rsid w:val="00AD6C31"/>
    <w:rsid w:val="00B53BCF"/>
    <w:rsid w:val="00B90BA1"/>
    <w:rsid w:val="00B9585C"/>
    <w:rsid w:val="00BA7833"/>
    <w:rsid w:val="00C35CC0"/>
    <w:rsid w:val="00C461E5"/>
    <w:rsid w:val="00CF00FB"/>
    <w:rsid w:val="00CF1647"/>
    <w:rsid w:val="00CF5AAD"/>
    <w:rsid w:val="00D02164"/>
    <w:rsid w:val="00D36671"/>
    <w:rsid w:val="00DA5A79"/>
    <w:rsid w:val="00E01739"/>
    <w:rsid w:val="00E43146"/>
    <w:rsid w:val="00E60B55"/>
    <w:rsid w:val="00EA0998"/>
    <w:rsid w:val="00EC6A27"/>
    <w:rsid w:val="00ED1DC9"/>
    <w:rsid w:val="00F13849"/>
    <w:rsid w:val="00F33809"/>
    <w:rsid w:val="00F476AB"/>
    <w:rsid w:val="00F93C87"/>
    <w:rsid w:val="00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6C78"/>
  <w15:chartTrackingRefBased/>
  <w15:docId w15:val="{AD51C0E1-1E41-49B4-AD0E-7A799588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196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Bauböck</dc:creator>
  <cp:keywords/>
  <dc:description/>
  <cp:lastModifiedBy>Dominik Greineder</cp:lastModifiedBy>
  <cp:revision>32</cp:revision>
  <dcterms:created xsi:type="dcterms:W3CDTF">2023-09-27T06:46:00Z</dcterms:created>
  <dcterms:modified xsi:type="dcterms:W3CDTF">2024-11-05T08:40:00Z</dcterms:modified>
</cp:coreProperties>
</file>